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6970" w14:textId="4E11D556" w:rsidR="00633EB4" w:rsidRPr="00633EB4" w:rsidRDefault="00633EB4" w:rsidP="00633EB4">
      <w:pPr>
        <w:jc w:val="center"/>
        <w:rPr>
          <w:rFonts w:ascii="Avenir Next" w:hAnsi="Avenir Next"/>
          <w:sz w:val="40"/>
          <w:szCs w:val="40"/>
        </w:rPr>
      </w:pPr>
      <w:r w:rsidRPr="00633EB4">
        <w:rPr>
          <w:rFonts w:ascii="Avenir Next" w:hAnsi="Avenir Next"/>
          <w:sz w:val="40"/>
          <w:szCs w:val="40"/>
        </w:rPr>
        <w:t>White Rose Translation Project 2020-2021</w:t>
      </w:r>
    </w:p>
    <w:p w14:paraId="1D322FFE" w14:textId="77777777" w:rsidR="00633EB4" w:rsidRDefault="00633EB4"/>
    <w:p w14:paraId="2774BDAD" w14:textId="1FD4F8A7" w:rsidR="0063569E" w:rsidRPr="0063569E" w:rsidRDefault="0063569E" w:rsidP="2A6FB945">
      <w:pPr>
        <w:jc w:val="center"/>
        <w:rPr>
          <w:rFonts w:ascii="Avenir Next" w:hAnsi="Avenir Next"/>
          <w:i/>
          <w:iCs/>
        </w:rPr>
      </w:pPr>
      <w:r w:rsidRPr="2A6FB945">
        <w:rPr>
          <w:rFonts w:ascii="Avenir Next" w:hAnsi="Avenir Next"/>
          <w:i/>
          <w:iCs/>
        </w:rPr>
        <w:t>Please email your completed form</w:t>
      </w:r>
      <w:r w:rsidR="0049394A" w:rsidRPr="2A6FB945">
        <w:rPr>
          <w:rFonts w:ascii="Avenir Next" w:hAnsi="Avenir Next"/>
          <w:i/>
          <w:iCs/>
        </w:rPr>
        <w:t xml:space="preserve"> as an attachment</w:t>
      </w:r>
      <w:r w:rsidRPr="2A6FB945">
        <w:rPr>
          <w:rFonts w:ascii="Avenir Next" w:hAnsi="Avenir Next"/>
          <w:i/>
          <w:iCs/>
        </w:rPr>
        <w:t xml:space="preserve"> to Dr Alex Lloyd and Ms Jenny Lemke at </w:t>
      </w:r>
      <w:hyperlink r:id="rId7">
        <w:r w:rsidRPr="2A6FB945">
          <w:rPr>
            <w:rStyle w:val="Hyperlink"/>
            <w:rFonts w:ascii="Avenir Next" w:hAnsi="Avenir Next"/>
            <w:i/>
            <w:iCs/>
          </w:rPr>
          <w:t>whiteroseoxford@gmail.com</w:t>
        </w:r>
      </w:hyperlink>
      <w:r w:rsidRPr="2A6FB945">
        <w:rPr>
          <w:rFonts w:ascii="Avenir Next" w:hAnsi="Avenir Next"/>
          <w:i/>
          <w:iCs/>
        </w:rPr>
        <w:t xml:space="preserve">. The deadline is Friday </w:t>
      </w:r>
      <w:r w:rsidR="135429EB" w:rsidRPr="2A6FB945">
        <w:rPr>
          <w:rFonts w:ascii="Avenir Next" w:hAnsi="Avenir Next"/>
          <w:i/>
          <w:iCs/>
        </w:rPr>
        <w:t>23</w:t>
      </w:r>
      <w:r w:rsidRPr="2A6FB945">
        <w:rPr>
          <w:rFonts w:ascii="Avenir Next" w:hAnsi="Avenir Next"/>
          <w:i/>
          <w:iCs/>
        </w:rPr>
        <w:t xml:space="preserve"> October 2020.</w:t>
      </w:r>
    </w:p>
    <w:p w14:paraId="449D6113" w14:textId="77777777" w:rsidR="0063569E" w:rsidRPr="00914303" w:rsidRDefault="0063569E" w:rsidP="005F45FA">
      <w:pPr>
        <w:pBdr>
          <w:bottom w:val="single" w:sz="4" w:space="1" w:color="auto"/>
        </w:pBdr>
        <w:rPr>
          <w:rFonts w:ascii="Avenir Next" w:hAnsi="Avenir Next"/>
        </w:rPr>
      </w:pPr>
    </w:p>
    <w:p w14:paraId="6526E746" w14:textId="77777777" w:rsidR="005F45FA" w:rsidRDefault="005F45FA">
      <w:pPr>
        <w:rPr>
          <w:rFonts w:ascii="Avenir Next" w:hAnsi="Avenir Next"/>
        </w:rPr>
      </w:pPr>
    </w:p>
    <w:p w14:paraId="68A0285B" w14:textId="775724AD" w:rsidR="00163AD2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 xml:space="preserve">Name: </w:t>
      </w:r>
    </w:p>
    <w:p w14:paraId="7A02DBD0" w14:textId="77777777" w:rsidR="004618F0" w:rsidRPr="00633EB4" w:rsidRDefault="004618F0">
      <w:pPr>
        <w:rPr>
          <w:rFonts w:ascii="Avenir Next" w:hAnsi="Avenir Next"/>
        </w:rPr>
      </w:pPr>
    </w:p>
    <w:p w14:paraId="184E5470" w14:textId="48F7A902" w:rsidR="004618F0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 xml:space="preserve">College: </w:t>
      </w:r>
    </w:p>
    <w:p w14:paraId="527F85D0" w14:textId="013D5FEC" w:rsidR="004618F0" w:rsidRPr="00633EB4" w:rsidRDefault="004618F0">
      <w:pPr>
        <w:rPr>
          <w:rFonts w:ascii="Avenir Next" w:hAnsi="Avenir Next"/>
        </w:rPr>
      </w:pPr>
    </w:p>
    <w:p w14:paraId="2A958EAB" w14:textId="2177537C" w:rsidR="004618F0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>Year of undergraduate studies</w:t>
      </w:r>
      <w:r w:rsidR="00633EB4">
        <w:rPr>
          <w:rFonts w:ascii="Avenir Next" w:hAnsi="Avenir Next"/>
        </w:rPr>
        <w:t xml:space="preserve"> (NB: only those in the second or final year are eligible)</w:t>
      </w:r>
      <w:r w:rsidRPr="00633EB4">
        <w:rPr>
          <w:rFonts w:ascii="Avenir Next" w:hAnsi="Avenir Next"/>
        </w:rPr>
        <w:t>:</w:t>
      </w:r>
      <w:r w:rsidR="00633EB4">
        <w:rPr>
          <w:rFonts w:ascii="Avenir Next" w:hAnsi="Avenir Next"/>
        </w:rPr>
        <w:t xml:space="preserve"> </w:t>
      </w:r>
    </w:p>
    <w:p w14:paraId="66FC7BD1" w14:textId="7F270013" w:rsidR="004618F0" w:rsidRPr="00633EB4" w:rsidRDefault="004618F0">
      <w:pPr>
        <w:rPr>
          <w:rFonts w:ascii="Avenir Next" w:hAnsi="Avenir Next"/>
        </w:rPr>
      </w:pPr>
    </w:p>
    <w:p w14:paraId="163AE279" w14:textId="2341AE14" w:rsidR="004618F0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>Degree subject(s):</w:t>
      </w:r>
    </w:p>
    <w:p w14:paraId="29C00990" w14:textId="473B9A0D" w:rsidR="004618F0" w:rsidRPr="00633EB4" w:rsidRDefault="004618F0">
      <w:pPr>
        <w:rPr>
          <w:rFonts w:ascii="Avenir Next" w:hAnsi="Avenir Next"/>
        </w:rPr>
      </w:pPr>
    </w:p>
    <w:p w14:paraId="0C84104C" w14:textId="0EDA50CB" w:rsidR="3566D512" w:rsidRDefault="3566D512" w:rsidP="75AD94A5">
      <w:pPr>
        <w:rPr>
          <w:rFonts w:ascii="Avenir Next" w:hAnsi="Avenir Next"/>
        </w:rPr>
      </w:pPr>
      <w:r w:rsidRPr="2A6FB945">
        <w:rPr>
          <w:rFonts w:ascii="Avenir Next" w:hAnsi="Avenir Next"/>
        </w:rPr>
        <w:t>Seminars will be held on Tuesdays or Wednesdays, 7-9pm, in even weeks in Michaelmas (starting in Week 4) and Hilary Term (</w:t>
      </w:r>
      <w:r w:rsidR="379126BD" w:rsidRPr="2A6FB945">
        <w:rPr>
          <w:rFonts w:ascii="Avenir Next" w:hAnsi="Avenir Next"/>
        </w:rPr>
        <w:t xml:space="preserve">Weeks </w:t>
      </w:r>
      <w:r w:rsidRPr="2A6FB945">
        <w:rPr>
          <w:rFonts w:ascii="Avenir Next" w:hAnsi="Avenir Next"/>
        </w:rPr>
        <w:t xml:space="preserve">2,4,6,8). Please indicate which of Tuesday and/or Wednesday you </w:t>
      </w:r>
      <w:r w:rsidR="01386F22" w:rsidRPr="2A6FB945">
        <w:rPr>
          <w:rFonts w:ascii="Avenir Next" w:hAnsi="Avenir Next"/>
        </w:rPr>
        <w:t xml:space="preserve">would be able to </w:t>
      </w:r>
      <w:r w:rsidRPr="2A6FB945">
        <w:rPr>
          <w:rFonts w:ascii="Avenir Next" w:hAnsi="Avenir Next"/>
        </w:rPr>
        <w:t>attend</w:t>
      </w:r>
      <w:r w:rsidR="50381F28" w:rsidRPr="2A6FB945">
        <w:rPr>
          <w:rFonts w:ascii="Avenir Next" w:hAnsi="Avenir Next"/>
        </w:rPr>
        <w:t>:</w:t>
      </w:r>
    </w:p>
    <w:p w14:paraId="76FC53EC" w14:textId="37A69B8D" w:rsidR="75AD94A5" w:rsidRDefault="75AD94A5" w:rsidP="75AD94A5">
      <w:pPr>
        <w:rPr>
          <w:rFonts w:ascii="Avenir Next" w:hAnsi="Avenir Next"/>
        </w:rPr>
      </w:pPr>
    </w:p>
    <w:p w14:paraId="0BB320AF" w14:textId="69F41340" w:rsidR="75AD94A5" w:rsidRDefault="75AD94A5" w:rsidP="75AD94A5">
      <w:pPr>
        <w:rPr>
          <w:rFonts w:ascii="Avenir Next" w:hAnsi="Avenir Next"/>
        </w:rPr>
      </w:pPr>
    </w:p>
    <w:p w14:paraId="02D1D279" w14:textId="77777777" w:rsidR="0063569E" w:rsidRDefault="0063569E">
      <w:pPr>
        <w:rPr>
          <w:rFonts w:ascii="Avenir Next" w:hAnsi="Avenir Next"/>
        </w:rPr>
      </w:pPr>
    </w:p>
    <w:p w14:paraId="764859BD" w14:textId="685793E6" w:rsidR="004618F0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>Motivation statement (max. 75 words):</w:t>
      </w:r>
    </w:p>
    <w:p w14:paraId="49CE873E" w14:textId="77777777" w:rsidR="004618F0" w:rsidRPr="00633EB4" w:rsidRDefault="004618F0">
      <w:pPr>
        <w:rPr>
          <w:rFonts w:ascii="Avenir Next" w:hAnsi="Avenir Next"/>
        </w:rPr>
      </w:pPr>
    </w:p>
    <w:p w14:paraId="626D67A7" w14:textId="77777777" w:rsidR="004618F0" w:rsidRPr="00633EB4" w:rsidRDefault="004618F0">
      <w:pPr>
        <w:rPr>
          <w:rFonts w:ascii="Avenir Next" w:hAnsi="Avenir Next"/>
        </w:rPr>
      </w:pPr>
    </w:p>
    <w:p w14:paraId="7F1BD47D" w14:textId="77777777" w:rsidR="004618F0" w:rsidRPr="00633EB4" w:rsidRDefault="004618F0">
      <w:pPr>
        <w:rPr>
          <w:rFonts w:ascii="Avenir Next" w:hAnsi="Avenir Next"/>
        </w:rPr>
      </w:pPr>
    </w:p>
    <w:p w14:paraId="5491BC2A" w14:textId="0B6EE96C" w:rsidR="004618F0" w:rsidRPr="00633EB4" w:rsidRDefault="004618F0">
      <w:pPr>
        <w:rPr>
          <w:rFonts w:ascii="Avenir Next" w:hAnsi="Avenir Next"/>
        </w:rPr>
      </w:pPr>
      <w:r w:rsidRPr="00633EB4">
        <w:rPr>
          <w:rFonts w:ascii="Avenir Next" w:hAnsi="Avenir Next"/>
        </w:rPr>
        <w:t xml:space="preserve">Translation into English:  </w:t>
      </w:r>
    </w:p>
    <w:p w14:paraId="11F4DE6C" w14:textId="7A05832A" w:rsidR="004618F0" w:rsidRPr="00633EB4" w:rsidRDefault="004618F0">
      <w:pPr>
        <w:rPr>
          <w:rFonts w:ascii="Avenir Next" w:hAnsi="Avenir Next"/>
        </w:rPr>
      </w:pPr>
    </w:p>
    <w:p w14:paraId="4085C95C" w14:textId="46841F5C" w:rsidR="004618F0" w:rsidRDefault="004618F0">
      <w:pPr>
        <w:rPr>
          <w:rFonts w:ascii="Avenir Next" w:hAnsi="Avenir Next"/>
        </w:rPr>
      </w:pPr>
    </w:p>
    <w:p w14:paraId="65583DD9" w14:textId="0549A3FF" w:rsidR="0063569E" w:rsidRDefault="0063569E">
      <w:pPr>
        <w:rPr>
          <w:rFonts w:ascii="Avenir Next" w:hAnsi="Avenir Next"/>
        </w:rPr>
      </w:pPr>
    </w:p>
    <w:p w14:paraId="75253245" w14:textId="2F066998" w:rsidR="0063569E" w:rsidRDefault="0063569E">
      <w:pPr>
        <w:rPr>
          <w:rFonts w:ascii="Avenir Next" w:hAnsi="Avenir Next"/>
        </w:rPr>
      </w:pPr>
    </w:p>
    <w:p w14:paraId="240DAEAF" w14:textId="3BF32779" w:rsidR="0063569E" w:rsidRDefault="0063569E">
      <w:pPr>
        <w:rPr>
          <w:rFonts w:ascii="Avenir Next" w:hAnsi="Avenir Next"/>
        </w:rPr>
      </w:pPr>
    </w:p>
    <w:p w14:paraId="3A985F85" w14:textId="77777777" w:rsidR="0063569E" w:rsidRDefault="0063569E" w:rsidP="00914303">
      <w:pPr>
        <w:jc w:val="center"/>
        <w:rPr>
          <w:rFonts w:ascii="Avenir Next" w:hAnsi="Avenir Next"/>
        </w:rPr>
      </w:pPr>
    </w:p>
    <w:sectPr w:rsidR="0063569E" w:rsidSect="000E35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F0"/>
    <w:rsid w:val="000E35CE"/>
    <w:rsid w:val="00163AD2"/>
    <w:rsid w:val="004618F0"/>
    <w:rsid w:val="0049394A"/>
    <w:rsid w:val="005734D2"/>
    <w:rsid w:val="005F45FA"/>
    <w:rsid w:val="00633EB4"/>
    <w:rsid w:val="0063569E"/>
    <w:rsid w:val="00841B46"/>
    <w:rsid w:val="00914303"/>
    <w:rsid w:val="00A73295"/>
    <w:rsid w:val="01386F22"/>
    <w:rsid w:val="029B65A5"/>
    <w:rsid w:val="135429EB"/>
    <w:rsid w:val="16DCED24"/>
    <w:rsid w:val="2A6FB945"/>
    <w:rsid w:val="3566D512"/>
    <w:rsid w:val="379126BD"/>
    <w:rsid w:val="3AAC0DD3"/>
    <w:rsid w:val="3C517CCD"/>
    <w:rsid w:val="42805CA8"/>
    <w:rsid w:val="4A435450"/>
    <w:rsid w:val="50381F28"/>
    <w:rsid w:val="5C64169D"/>
    <w:rsid w:val="606FF6D7"/>
    <w:rsid w:val="6BD7C0B9"/>
    <w:rsid w:val="73252E46"/>
    <w:rsid w:val="75AD94A5"/>
    <w:rsid w:val="7873B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854E"/>
  <w15:chartTrackingRefBased/>
  <w15:docId w15:val="{07E40C8C-2FA8-544C-AEF8-4D70E9B3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hiteroseoxfor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CABF0843B8A44BB496C783C6EAC70" ma:contentTypeVersion="2" ma:contentTypeDescription="Create a new document." ma:contentTypeScope="" ma:versionID="45ea0815d1974eef304793008eaa9db6">
  <xsd:schema xmlns:xsd="http://www.w3.org/2001/XMLSchema" xmlns:xs="http://www.w3.org/2001/XMLSchema" xmlns:p="http://schemas.microsoft.com/office/2006/metadata/properties" xmlns:ns2="5fd1047f-a2a6-4c9b-87b8-a73073349024" targetNamespace="http://schemas.microsoft.com/office/2006/metadata/properties" ma:root="true" ma:fieldsID="a6e3a01f5988dc1cf2fc77be15499336" ns2:_="">
    <xsd:import namespace="5fd1047f-a2a6-4c9b-87b8-a73073349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1047f-a2a6-4c9b-87b8-a73073349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1DAFD-3CED-4C75-A3E9-23081F077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86114-7420-42F4-B614-F620694C9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9EF72-F101-4CB7-A6C4-162DC28D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1047f-a2a6-4c9b-87b8-a73073349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Lloyd</dc:creator>
  <cp:keywords/>
  <dc:description/>
  <cp:lastModifiedBy>Alexandra Lloyd</cp:lastModifiedBy>
  <cp:revision>2</cp:revision>
  <dcterms:created xsi:type="dcterms:W3CDTF">2020-10-05T15:50:00Z</dcterms:created>
  <dcterms:modified xsi:type="dcterms:W3CDTF">2020-10-05T15:50:00Z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0x010100525CABF0843B8A44BB496C783C6EAC70</vt:lpwstr>
  </property>
</Properties>
</file>